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E0" w:rsidRPr="00F45CE0" w:rsidRDefault="00F45CE0" w:rsidP="00F45CE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-749300</wp:posOffset>
                </wp:positionV>
                <wp:extent cx="5143500" cy="723900"/>
                <wp:effectExtent l="0" t="0" r="12700" b="12700"/>
                <wp:wrapNone/>
                <wp:docPr id="13003994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5CE0" w:rsidRDefault="00F45CE0" w:rsidP="00F45CE0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F45CE0" w:rsidRPr="00EC0453" w:rsidRDefault="00F45CE0" w:rsidP="00F45CE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C0453"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lang w:val="en-US"/>
                              </w:rPr>
                              <w:t>Christmas events at Fountains CE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pt;margin-top:-59pt;width:40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" fillcolor="white [3201]" strokeweight=".5pt">
                <v:textbox>
                  <w:txbxContent>
                    <w:p w:rsidR="00F45CE0" w:rsidRDefault="00F45CE0" w:rsidP="00F45CE0">
                      <w:pPr>
                        <w:jc w:val="center"/>
                        <w:rPr>
                          <w:rFonts w:ascii="Lucida Handwriting" w:hAnsi="Lucida Handwriting"/>
                          <w:sz w:val="32"/>
                          <w:szCs w:val="32"/>
                          <w:lang w:val="en-US"/>
                        </w:rPr>
                      </w:pPr>
                    </w:p>
                    <w:p w:rsidR="00F45CE0" w:rsidRPr="00EC0453" w:rsidRDefault="00F45CE0" w:rsidP="00F45CE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lang w:val="en-US"/>
                        </w:rPr>
                      </w:pPr>
                      <w:r w:rsidRPr="00EC0453">
                        <w:rPr>
                          <w:rFonts w:ascii="Lucida Handwriting" w:hAnsi="Lucida Handwriting"/>
                          <w:sz w:val="28"/>
                          <w:szCs w:val="28"/>
                          <w:lang w:val="en-US"/>
                        </w:rPr>
                        <w:t>Christmas events at Fountains CE Primary School</w:t>
                      </w:r>
                    </w:p>
                  </w:txbxContent>
                </v:textbox>
              </v:shape>
            </w:pict>
          </mc:Fallback>
        </mc:AlternateContent>
      </w:r>
      <w:r w:rsidRPr="00F45CE0">
        <w:t xml:space="preserve"> </w:t>
      </w:r>
    </w:p>
    <w:p w:rsidR="00F45CE0" w:rsidRPr="00F45CE0" w:rsidRDefault="00EC0453" w:rsidP="00F45CE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97790</wp:posOffset>
            </wp:positionV>
            <wp:extent cx="1397000" cy="1104900"/>
            <wp:effectExtent l="0" t="0" r="0" b="0"/>
            <wp:wrapTight wrapText="bothSides">
              <wp:wrapPolygon edited="0">
                <wp:start x="0" y="0"/>
                <wp:lineTo x="0" y="21352"/>
                <wp:lineTo x="21404" y="21352"/>
                <wp:lineTo x="21404" y="0"/>
                <wp:lineTo x="0" y="0"/>
              </wp:wrapPolygon>
            </wp:wrapTight>
            <wp:docPr id="856250340" name="Picture 3" descr="Donations - PTA CHRISTMAS FAIR DON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ions - PTA CHRISTMAS FAIR DON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6" r="13043" b="5435"/>
                    <a:stretch/>
                  </pic:blipFill>
                  <pic:spPr bwMode="auto">
                    <a:xfrm>
                      <a:off x="0" y="0"/>
                      <a:ext cx="1397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CE0" w:rsidRPr="00F45CE0" w:rsidRDefault="00F45CE0" w:rsidP="00F45CE0"/>
    <w:p w:rsidR="00F45CE0" w:rsidRDefault="00F45CE0" w:rsidP="00F45CE0">
      <w:pPr>
        <w:rPr>
          <w:noProof/>
        </w:rPr>
      </w:pPr>
    </w:p>
    <w:p w:rsidR="00F45CE0" w:rsidRDefault="00F45CE0" w:rsidP="00F45CE0">
      <w:r>
        <w:t>Wednesday 6</w:t>
      </w:r>
      <w:r w:rsidRPr="00F45CE0">
        <w:rPr>
          <w:vertAlign w:val="superscript"/>
        </w:rPr>
        <w:t>th</w:t>
      </w:r>
      <w:r>
        <w:t xml:space="preserve"> December in the school hall from 2:30-4pm</w:t>
      </w:r>
    </w:p>
    <w:p w:rsidR="00F45CE0" w:rsidRDefault="00F45CE0" w:rsidP="00F45CE0"/>
    <w:p w:rsidR="00F45CE0" w:rsidRDefault="00F45CE0" w:rsidP="00F45CE0"/>
    <w:p w:rsidR="001B1C25" w:rsidRDefault="001B1C25" w:rsidP="00F45CE0"/>
    <w:p w:rsidR="001B1C25" w:rsidRDefault="001B1C25" w:rsidP="00F45CE0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435100" cy="777240"/>
            <wp:effectExtent l="0" t="0" r="0" b="3810"/>
            <wp:wrapTight wrapText="bothSides">
              <wp:wrapPolygon edited="0">
                <wp:start x="0" y="0"/>
                <wp:lineTo x="0" y="21176"/>
                <wp:lineTo x="21218" y="21176"/>
                <wp:lineTo x="21218" y="0"/>
                <wp:lineTo x="0" y="0"/>
              </wp:wrapPolygon>
            </wp:wrapTight>
            <wp:docPr id="1" name="Picture 1" descr="Christmas Crafts to Enjoy at Home | Preston Park Museum &amp; Gr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Crafts to Enjoy at Home | Preston Park Museum &amp; Groun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144"/>
                    <a:stretch/>
                  </pic:blipFill>
                  <pic:spPr bwMode="auto">
                    <a:xfrm>
                      <a:off x="0" y="0"/>
                      <a:ext cx="1437549" cy="77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C25" w:rsidRDefault="001B1C25" w:rsidP="00F45CE0">
      <w:r>
        <w:t xml:space="preserve">                    </w:t>
      </w:r>
    </w:p>
    <w:p w:rsidR="001B1C25" w:rsidRDefault="001B1C25" w:rsidP="00F45CE0">
      <w:r>
        <w:t>Monday 11</w:t>
      </w:r>
      <w:r w:rsidRPr="001B1C25">
        <w:rPr>
          <w:vertAlign w:val="superscript"/>
        </w:rPr>
        <w:t>th</w:t>
      </w:r>
      <w:r>
        <w:t xml:space="preserve"> December- Christmas Craft Night from 3:30 to 5pm.</w:t>
      </w:r>
    </w:p>
    <w:p w:rsidR="001B1C25" w:rsidRDefault="001B1C25" w:rsidP="00F45CE0"/>
    <w:p w:rsidR="00F45CE0" w:rsidRDefault="00EC0453" w:rsidP="00F45CE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149860</wp:posOffset>
            </wp:positionV>
            <wp:extent cx="1409700" cy="1079500"/>
            <wp:effectExtent l="0" t="0" r="0" b="0"/>
            <wp:wrapTight wrapText="bothSides">
              <wp:wrapPolygon edited="0">
                <wp:start x="0" y="0"/>
                <wp:lineTo x="0" y="21346"/>
                <wp:lineTo x="21405" y="21346"/>
                <wp:lineTo x="21405" y="0"/>
                <wp:lineTo x="0" y="0"/>
              </wp:wrapPolygon>
            </wp:wrapTight>
            <wp:docPr id="1285915463" name="Picture 4" descr="If your child has ordered a Christmas lunch for the last day of term, we  ask that the funds are available (£2.25) in their account by Friday  morning... | News Pos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f your child has ordered a Christmas lunch for the last day of term, we  ask that the funds are available (£2.25) in their account by Friday  morning... | News Post 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565" b="7609"/>
                    <a:stretch/>
                  </pic:blipFill>
                  <pic:spPr bwMode="auto">
                    <a:xfrm>
                      <a:off x="0" y="0"/>
                      <a:ext cx="1409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C25" w:rsidRDefault="001B1C25" w:rsidP="00F45CE0"/>
    <w:p w:rsidR="00F45CE0" w:rsidRDefault="00F45CE0" w:rsidP="00F45CE0">
      <w:r>
        <w:t>Thursday 14</w:t>
      </w:r>
      <w:r w:rsidRPr="00F45CE0">
        <w:rPr>
          <w:vertAlign w:val="superscript"/>
        </w:rPr>
        <w:t>th</w:t>
      </w:r>
      <w:r>
        <w:t xml:space="preserve"> December – Christmas Jumper day and Christmas lunch</w:t>
      </w:r>
      <w:r w:rsidR="00724720">
        <w:t xml:space="preserve">. </w:t>
      </w:r>
    </w:p>
    <w:p w:rsidR="00F45CE0" w:rsidRDefault="00F45CE0" w:rsidP="00F45CE0"/>
    <w:p w:rsidR="00F45CE0" w:rsidRDefault="00F45CE0" w:rsidP="00F45CE0"/>
    <w:p w:rsidR="00F45CE0" w:rsidRDefault="00F45CE0" w:rsidP="00F45CE0"/>
    <w:p w:rsidR="00F45CE0" w:rsidRDefault="00877F5C" w:rsidP="00F45CE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185420</wp:posOffset>
            </wp:positionV>
            <wp:extent cx="1435100" cy="1219200"/>
            <wp:effectExtent l="0" t="0" r="0" b="0"/>
            <wp:wrapSquare wrapText="bothSides"/>
            <wp:docPr id="1674285541" name="Picture 5" descr="Christmas Sing-A-Long - Compilation by Various Artists | Spot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ristmas Sing-A-Long - Compilation by Various Artists | Spotif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4"/>
                    <a:stretch/>
                  </pic:blipFill>
                  <pic:spPr bwMode="auto">
                    <a:xfrm>
                      <a:off x="0" y="0"/>
                      <a:ext cx="1435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45CE0" w:rsidRDefault="00F45CE0" w:rsidP="00F45CE0"/>
    <w:p w:rsidR="00F45CE0" w:rsidRDefault="00F45CE0" w:rsidP="00F45CE0"/>
    <w:p w:rsidR="00EC0453" w:rsidRDefault="00877F5C" w:rsidP="00F45CE0">
      <w:r>
        <w:rPr>
          <w:noProof/>
        </w:rPr>
        <w:drawing>
          <wp:anchor distT="0" distB="0" distL="114300" distR="114300" simplePos="0" relativeHeight="251663360" behindDoc="1" locked="0" layoutInCell="1" allowOverlap="1" wp14:anchorId="3047095A">
            <wp:simplePos x="0" y="0"/>
            <wp:positionH relativeFrom="column">
              <wp:posOffset>-12700</wp:posOffset>
            </wp:positionH>
            <wp:positionV relativeFrom="paragraph">
              <wp:posOffset>935990</wp:posOffset>
            </wp:positionV>
            <wp:extent cx="1473200" cy="1472565"/>
            <wp:effectExtent l="0" t="0" r="0" b="635"/>
            <wp:wrapTight wrapText="bothSides">
              <wp:wrapPolygon edited="0">
                <wp:start x="0" y="0"/>
                <wp:lineTo x="0" y="21423"/>
                <wp:lineTo x="21414" y="21423"/>
                <wp:lineTo x="21414" y="0"/>
                <wp:lineTo x="0" y="0"/>
              </wp:wrapPolygon>
            </wp:wrapTight>
            <wp:docPr id="185228632" name="Picture 6" descr="Nativity at night Christmas Cards pack of 10 – Claire House Children's  Hosp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tivity at night Christmas Cards pack of 10 – Claire House Children's  Hospi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79" r="6446"/>
                    <a:stretch/>
                  </pic:blipFill>
                  <pic:spPr bwMode="auto">
                    <a:xfrm>
                      <a:off x="0" y="0"/>
                      <a:ext cx="147320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CE0">
        <w:t>Tuesday 19</w:t>
      </w:r>
      <w:r w:rsidR="00F45CE0" w:rsidRPr="00F45CE0">
        <w:rPr>
          <w:vertAlign w:val="superscript"/>
        </w:rPr>
        <w:t>th</w:t>
      </w:r>
      <w:r w:rsidR="00F45CE0">
        <w:t xml:space="preserve"> December – Christmas sing-along with Emily Robert</w:t>
      </w:r>
      <w:r w:rsidR="00EC0453">
        <w:t>s</w:t>
      </w:r>
      <w:r w:rsidR="00724720">
        <w:t xml:space="preserve"> – Time TBC</w:t>
      </w:r>
    </w:p>
    <w:p w:rsidR="00EC0453" w:rsidRDefault="00EC0453" w:rsidP="00F45CE0"/>
    <w:p w:rsidR="00EC0453" w:rsidRDefault="00EC0453" w:rsidP="00F45CE0"/>
    <w:p w:rsidR="00EC0453" w:rsidRDefault="00EC0453" w:rsidP="00F45CE0"/>
    <w:p w:rsidR="00EC0453" w:rsidRDefault="00EC0453" w:rsidP="00F45CE0"/>
    <w:p w:rsidR="00EC0453" w:rsidRDefault="00EC0453" w:rsidP="00F45CE0"/>
    <w:p w:rsidR="00EC0453" w:rsidRDefault="00EC0453" w:rsidP="00F45CE0"/>
    <w:p w:rsidR="00EC0453" w:rsidRDefault="00EC0453" w:rsidP="00F45CE0"/>
    <w:p w:rsidR="00EC0453" w:rsidRDefault="00EC0453" w:rsidP="00F45CE0">
      <w:r>
        <w:t>Wednesday 20</w:t>
      </w:r>
      <w:r w:rsidRPr="00EC0453">
        <w:rPr>
          <w:vertAlign w:val="superscript"/>
        </w:rPr>
        <w:t>th</w:t>
      </w:r>
      <w:r>
        <w:t xml:space="preserve"> December </w:t>
      </w:r>
      <w:r w:rsidR="000A16AE">
        <w:t>–</w:t>
      </w:r>
      <w:r>
        <w:t xml:space="preserve"> </w:t>
      </w:r>
      <w:r w:rsidR="00A04BEE">
        <w:t>Whole school</w:t>
      </w:r>
      <w:r w:rsidR="000A16AE">
        <w:t xml:space="preserve"> </w:t>
      </w:r>
      <w:r w:rsidR="00A04BEE">
        <w:t>Christmas</w:t>
      </w:r>
      <w:r>
        <w:t xml:space="preserve"> Performance </w:t>
      </w:r>
      <w:r w:rsidR="002271C2">
        <w:t>2</w:t>
      </w:r>
      <w:bookmarkStart w:id="0" w:name="_GoBack"/>
      <w:bookmarkEnd w:id="0"/>
      <w:r w:rsidR="00A04BEE">
        <w:t xml:space="preserve">pm </w:t>
      </w:r>
      <w:r>
        <w:t>and</w:t>
      </w:r>
      <w:r>
        <w:fldChar w:fldCharType="begin"/>
      </w:r>
      <w:r>
        <w:instrText xml:space="preserve"> INCLUDEPICTURE "https://encrypted-tbn0.gstatic.com/images?q=tbn:ANd9GcRHA7ZIFBQxMkAqszbwKvbQWgE0ZK-wjhVqJw&amp;usqp=CAU" \* MERGEFORMATINET </w:instrText>
      </w:r>
      <w:r>
        <w:fldChar w:fldCharType="end"/>
      </w:r>
      <w:r>
        <w:t xml:space="preserve"> 5:30</w:t>
      </w:r>
      <w:r w:rsidR="00A04BEE">
        <w:t>pm</w:t>
      </w:r>
    </w:p>
    <w:p w:rsidR="00EC0453" w:rsidRDefault="00EC0453" w:rsidP="00F45CE0"/>
    <w:p w:rsidR="00EC0453" w:rsidRDefault="00EC0453" w:rsidP="00F45CE0"/>
    <w:p w:rsidR="00EC0453" w:rsidRDefault="00EC0453" w:rsidP="00F45CE0"/>
    <w:p w:rsidR="00EC0453" w:rsidRDefault="00EC0453" w:rsidP="00F45CE0"/>
    <w:p w:rsidR="00EC0453" w:rsidRDefault="00EC0453" w:rsidP="00F45CE0">
      <w:r>
        <w:rPr>
          <w:noProof/>
        </w:rPr>
        <w:drawing>
          <wp:anchor distT="0" distB="0" distL="114300" distR="114300" simplePos="0" relativeHeight="251664384" behindDoc="1" locked="0" layoutInCell="1" allowOverlap="1" wp14:anchorId="5574CEBB">
            <wp:simplePos x="0" y="0"/>
            <wp:positionH relativeFrom="column">
              <wp:posOffset>63500</wp:posOffset>
            </wp:positionH>
            <wp:positionV relativeFrom="paragraph">
              <wp:posOffset>61595</wp:posOffset>
            </wp:positionV>
            <wp:extent cx="1397000" cy="1079500"/>
            <wp:effectExtent l="0" t="0" r="0" b="0"/>
            <wp:wrapTight wrapText="bothSides">
              <wp:wrapPolygon edited="0">
                <wp:start x="0" y="0"/>
                <wp:lineTo x="0" y="21346"/>
                <wp:lineTo x="21404" y="21346"/>
                <wp:lineTo x="21404" y="0"/>
                <wp:lineTo x="0" y="0"/>
              </wp:wrapPolygon>
            </wp:wrapTight>
            <wp:docPr id="1686892773" name="Picture 7" descr="Stream Christmas Carols | Listen to CHRISTMAS CAROLS by Church English  School Choir playlist online for free on Sound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ream Christmas Carols | Listen to CHRISTMAS CAROLS by Church English  School Choir playlist online for free on SoundClou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71"/>
                    <a:stretch/>
                  </pic:blipFill>
                  <pic:spPr bwMode="auto">
                    <a:xfrm>
                      <a:off x="0" y="0"/>
                      <a:ext cx="13970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453" w:rsidRDefault="00EC0453" w:rsidP="00F45CE0"/>
    <w:p w:rsidR="00EC0453" w:rsidRDefault="00EC0453" w:rsidP="00F45CE0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951230</wp:posOffset>
            </wp:positionV>
            <wp:extent cx="1409700" cy="1079500"/>
            <wp:effectExtent l="0" t="0" r="0" b="0"/>
            <wp:wrapTight wrapText="bothSides">
              <wp:wrapPolygon edited="0">
                <wp:start x="0" y="0"/>
                <wp:lineTo x="0" y="21346"/>
                <wp:lineTo x="21405" y="21346"/>
                <wp:lineTo x="21405" y="0"/>
                <wp:lineTo x="0" y="0"/>
              </wp:wrapPolygon>
            </wp:wrapTight>
            <wp:docPr id="2028558451" name="Picture 8" descr="Christmas Party Activity in Chippenham - Christmas Party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ristmas Party Activity in Chippenham - Christmas Party Fu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Thursday 21</w:t>
      </w:r>
      <w:r w:rsidRPr="00EC0453">
        <w:rPr>
          <w:vertAlign w:val="superscript"/>
        </w:rPr>
        <w:t>st</w:t>
      </w:r>
      <w:r>
        <w:t xml:space="preserve"> December – Carol Service at </w:t>
      </w:r>
      <w:proofErr w:type="spellStart"/>
      <w:r>
        <w:t>Sawley</w:t>
      </w:r>
      <w:proofErr w:type="spellEnd"/>
      <w:r>
        <w:t xml:space="preserve"> Church – 2:30pm</w:t>
      </w:r>
    </w:p>
    <w:p w:rsidR="00EC0453" w:rsidRDefault="00EC0453" w:rsidP="00F45CE0"/>
    <w:p w:rsidR="00EC0453" w:rsidRDefault="00EC0453" w:rsidP="00F45CE0"/>
    <w:p w:rsidR="00EC0453" w:rsidRDefault="00EC0453" w:rsidP="00F45CE0"/>
    <w:p w:rsidR="00EC0453" w:rsidRDefault="00EC0453" w:rsidP="00F45CE0"/>
    <w:p w:rsidR="00EC0453" w:rsidRDefault="00EC0453" w:rsidP="00F45CE0"/>
    <w:p w:rsidR="00EC0453" w:rsidRDefault="00EC0453" w:rsidP="00F45CE0"/>
    <w:p w:rsidR="00F45CE0" w:rsidRPr="00F45CE0" w:rsidRDefault="004B5F98" w:rsidP="00F45CE0">
      <w:r>
        <w:t>Friday 22</w:t>
      </w:r>
      <w:r w:rsidRPr="004B5F98">
        <w:rPr>
          <w:vertAlign w:val="superscript"/>
        </w:rPr>
        <w:t>nd</w:t>
      </w:r>
      <w:r>
        <w:t xml:space="preserve"> December - </w:t>
      </w:r>
      <w:r w:rsidR="00EC0453">
        <w:t>Christmas Parties</w:t>
      </w:r>
      <w:r>
        <w:t xml:space="preserve"> – all classes. Times TBC.</w:t>
      </w:r>
      <w:r w:rsidR="00877F5C">
        <w:fldChar w:fldCharType="begin"/>
      </w:r>
      <w:r w:rsidR="00877F5C">
        <w:instrText xml:space="preserve"> INCLUDEPICTURE "https://encrypted-tbn0.gstatic.com/images?q=tbn:ANd9GcRYuGEZDS6J-rzYjkJAZ6v6m00mOJ3AwYZxlQ&amp;usqp=CAU" \* MERGEFORMATINET </w:instrText>
      </w:r>
      <w:r w:rsidR="00877F5C">
        <w:fldChar w:fldCharType="end"/>
      </w:r>
    </w:p>
    <w:sectPr w:rsidR="00F45CE0" w:rsidRPr="00F45C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E0"/>
    <w:rsid w:val="000A16AE"/>
    <w:rsid w:val="001B1C25"/>
    <w:rsid w:val="002271C2"/>
    <w:rsid w:val="004B5F98"/>
    <w:rsid w:val="00724720"/>
    <w:rsid w:val="00877F5C"/>
    <w:rsid w:val="00A04BEE"/>
    <w:rsid w:val="00C72D66"/>
    <w:rsid w:val="00CB3ACF"/>
    <w:rsid w:val="00EC0453"/>
    <w:rsid w:val="00F4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0685"/>
  <w15:chartTrackingRefBased/>
  <w15:docId w15:val="{0D95E0AA-9C5E-8749-9058-AC4BFC96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4</cp:revision>
  <dcterms:created xsi:type="dcterms:W3CDTF">2023-10-26T10:46:00Z</dcterms:created>
  <dcterms:modified xsi:type="dcterms:W3CDTF">2023-11-09T13:23:00Z</dcterms:modified>
</cp:coreProperties>
</file>